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48" w:rsidRDefault="00C14048"/>
    <w:tbl>
      <w:tblPr>
        <w:tblW w:w="1458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01"/>
        <w:gridCol w:w="1091"/>
        <w:gridCol w:w="1417"/>
        <w:gridCol w:w="1133"/>
        <w:gridCol w:w="1532"/>
        <w:gridCol w:w="1900"/>
        <w:gridCol w:w="2150"/>
        <w:gridCol w:w="663"/>
        <w:gridCol w:w="918"/>
        <w:gridCol w:w="1630"/>
        <w:gridCol w:w="1645"/>
      </w:tblGrid>
      <w:tr w:rsidR="00846704" w:rsidRPr="00846704" w:rsidTr="00846704">
        <w:trPr>
          <w:trHeight w:val="375"/>
        </w:trPr>
        <w:tc>
          <w:tcPr>
            <w:tcW w:w="14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04" w:rsidRPr="00846704" w:rsidRDefault="00846704" w:rsidP="0084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8467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KAYIP KİMLİK BELGESİ BİLDİRİM ÇİZELGESİ</w:t>
            </w:r>
          </w:p>
        </w:tc>
      </w:tr>
      <w:tr w:rsidR="00846704" w:rsidRPr="00846704" w:rsidTr="00846704">
        <w:trPr>
          <w:trHeight w:val="27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04" w:rsidRPr="00846704" w:rsidRDefault="00846704" w:rsidP="0084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04" w:rsidRPr="00846704" w:rsidRDefault="00846704" w:rsidP="0084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04" w:rsidRPr="00846704" w:rsidRDefault="00846704" w:rsidP="0084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04" w:rsidRPr="00846704" w:rsidRDefault="00846704" w:rsidP="0084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04" w:rsidRPr="00846704" w:rsidRDefault="00846704" w:rsidP="0084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04" w:rsidRPr="00846704" w:rsidRDefault="00846704" w:rsidP="0084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04" w:rsidRPr="00846704" w:rsidRDefault="00846704" w:rsidP="0084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04" w:rsidRPr="00846704" w:rsidRDefault="00846704" w:rsidP="0084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04" w:rsidRPr="00846704" w:rsidRDefault="00846704" w:rsidP="0084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04" w:rsidRPr="00846704" w:rsidRDefault="00846704" w:rsidP="0084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04" w:rsidRPr="00846704" w:rsidRDefault="00846704" w:rsidP="00846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846704" w:rsidRPr="00846704" w:rsidTr="00846704">
        <w:trPr>
          <w:trHeight w:val="480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704" w:rsidRPr="00846704" w:rsidRDefault="00846704" w:rsidP="0084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467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S.NO</w:t>
            </w:r>
          </w:p>
        </w:tc>
        <w:tc>
          <w:tcPr>
            <w:tcW w:w="922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6704" w:rsidRPr="00846704" w:rsidRDefault="00846704" w:rsidP="0084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467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KİMLİK SAHİBİNİN</w:t>
            </w:r>
          </w:p>
        </w:tc>
        <w:tc>
          <w:tcPr>
            <w:tcW w:w="48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6704" w:rsidRPr="00846704" w:rsidRDefault="00846704" w:rsidP="0084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467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ARANAN KİMLİK BELGESİ</w:t>
            </w:r>
          </w:p>
        </w:tc>
      </w:tr>
      <w:tr w:rsidR="00846704" w:rsidRPr="00846704" w:rsidTr="00846704">
        <w:trPr>
          <w:trHeight w:val="1215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704" w:rsidRPr="00846704" w:rsidRDefault="00846704" w:rsidP="0084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04" w:rsidRPr="00846704" w:rsidRDefault="00846704" w:rsidP="0084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4670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T.C. KİMLİK 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704" w:rsidRPr="00846704" w:rsidRDefault="00846704" w:rsidP="0084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4670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ADI, SOYADI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704" w:rsidRPr="00846704" w:rsidRDefault="00846704" w:rsidP="0084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4670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BABA ADI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04" w:rsidRPr="00846704" w:rsidRDefault="00846704" w:rsidP="0084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4670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DOĞUM YERİ VE TARİHİ (GÜN/AY/YIL)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04" w:rsidRPr="00846704" w:rsidRDefault="00846704" w:rsidP="0084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4670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NÜFUSA KAYITLI OLDUĞU İL/İLÇE-KÖY/MAHALLE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704" w:rsidRPr="00846704" w:rsidRDefault="00846704" w:rsidP="0084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4670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ADRESİ, TELEFONU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704" w:rsidRPr="00846704" w:rsidRDefault="00846704" w:rsidP="0084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4670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CİNSİ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704" w:rsidRPr="00846704" w:rsidRDefault="00846704" w:rsidP="0084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4670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SERİ NO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04" w:rsidRPr="00846704" w:rsidRDefault="00846704" w:rsidP="0084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4670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DURUMU (KAYIP-ÇALINTI-GASP)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704" w:rsidRPr="00846704" w:rsidRDefault="00846704" w:rsidP="0084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4670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KAYBOLDUĞU YER VE TARİH</w:t>
            </w:r>
          </w:p>
        </w:tc>
      </w:tr>
      <w:tr w:rsidR="00846704" w:rsidRPr="00846704" w:rsidTr="00846704">
        <w:trPr>
          <w:trHeight w:val="96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04" w:rsidRPr="00846704" w:rsidRDefault="00846704" w:rsidP="0084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467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04" w:rsidRPr="00846704" w:rsidRDefault="00846704" w:rsidP="0084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467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04" w:rsidRPr="00846704" w:rsidRDefault="00846704" w:rsidP="0084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467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04" w:rsidRPr="00846704" w:rsidRDefault="00846704" w:rsidP="0084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467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04" w:rsidRPr="00846704" w:rsidRDefault="00846704" w:rsidP="0084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467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04" w:rsidRPr="00846704" w:rsidRDefault="00846704" w:rsidP="0084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467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04" w:rsidRPr="00846704" w:rsidRDefault="00846704" w:rsidP="0084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467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04" w:rsidRPr="00846704" w:rsidRDefault="00846704" w:rsidP="0084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467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04" w:rsidRPr="00846704" w:rsidRDefault="00846704" w:rsidP="0084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467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04" w:rsidRPr="00846704" w:rsidRDefault="00846704" w:rsidP="0084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467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04" w:rsidRPr="00846704" w:rsidRDefault="00846704" w:rsidP="0084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467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846704" w:rsidRPr="00846704" w:rsidTr="00846704">
        <w:trPr>
          <w:trHeight w:val="96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04" w:rsidRPr="00846704" w:rsidRDefault="00846704" w:rsidP="0084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467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04" w:rsidRPr="00846704" w:rsidRDefault="00846704" w:rsidP="0084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467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04" w:rsidRPr="00846704" w:rsidRDefault="00846704" w:rsidP="0084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467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04" w:rsidRPr="00846704" w:rsidRDefault="00846704" w:rsidP="0084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467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04" w:rsidRPr="00846704" w:rsidRDefault="00846704" w:rsidP="0084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467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04" w:rsidRPr="00846704" w:rsidRDefault="00846704" w:rsidP="0084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467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04" w:rsidRPr="00846704" w:rsidRDefault="00846704" w:rsidP="0084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467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04" w:rsidRPr="00846704" w:rsidRDefault="00846704" w:rsidP="0084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467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04" w:rsidRPr="00846704" w:rsidRDefault="00846704" w:rsidP="0084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467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04" w:rsidRPr="00846704" w:rsidRDefault="00846704" w:rsidP="0084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467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04" w:rsidRPr="00846704" w:rsidRDefault="00846704" w:rsidP="0084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467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</w:tbl>
    <w:p w:rsidR="00846704" w:rsidRDefault="00846704"/>
    <w:p w:rsidR="00846704" w:rsidRPr="00846704" w:rsidRDefault="00846704" w:rsidP="0084670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46704">
        <w:rPr>
          <w:rFonts w:ascii="Times New Roman" w:hAnsi="Times New Roman" w:cs="Times New Roman"/>
          <w:sz w:val="28"/>
          <w:szCs w:val="28"/>
        </w:rPr>
        <w:t xml:space="preserve">Çizelge A4 boyutundaki </w:t>
      </w:r>
      <w:proofErr w:type="gramStart"/>
      <w:r w:rsidRPr="00846704">
        <w:rPr>
          <w:rFonts w:ascii="Times New Roman" w:hAnsi="Times New Roman" w:cs="Times New Roman"/>
          <w:sz w:val="28"/>
          <w:szCs w:val="28"/>
        </w:rPr>
        <w:t>kağıda</w:t>
      </w:r>
      <w:proofErr w:type="gramEnd"/>
      <w:r w:rsidRPr="00846704">
        <w:rPr>
          <w:rFonts w:ascii="Times New Roman" w:hAnsi="Times New Roman" w:cs="Times New Roman"/>
          <w:sz w:val="28"/>
          <w:szCs w:val="28"/>
        </w:rPr>
        <w:t xml:space="preserve"> yatay olarak hazırlanacaktır.</w:t>
      </w:r>
    </w:p>
    <w:p w:rsidR="00846704" w:rsidRDefault="00846704"/>
    <w:sectPr w:rsidR="00846704" w:rsidSect="0084670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altName w:val="Arial Tur"/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846704"/>
    <w:rsid w:val="00846704"/>
    <w:rsid w:val="00C14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0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467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5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Company>by TNCTR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X2010</dc:creator>
  <cp:keywords/>
  <dc:description/>
  <cp:lastModifiedBy>X2010</cp:lastModifiedBy>
  <cp:revision>1</cp:revision>
  <dcterms:created xsi:type="dcterms:W3CDTF">2013-03-21T06:25:00Z</dcterms:created>
  <dcterms:modified xsi:type="dcterms:W3CDTF">2013-03-21T06:27:00Z</dcterms:modified>
</cp:coreProperties>
</file>